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775E" w14:textId="77777777" w:rsidR="0053385D" w:rsidRDefault="0053385D">
      <w:pPr>
        <w:pStyle w:val="Titel"/>
        <w:rPr>
          <w:sz w:val="2"/>
        </w:rPr>
      </w:pPr>
    </w:p>
    <w:tbl>
      <w:tblPr>
        <w:tblStyle w:val="TableNormal"/>
        <w:tblW w:w="1416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421"/>
        <w:gridCol w:w="1421"/>
        <w:gridCol w:w="1421"/>
        <w:gridCol w:w="1421"/>
        <w:gridCol w:w="1421"/>
        <w:gridCol w:w="1421"/>
      </w:tblGrid>
      <w:tr w:rsidR="000163E5" w14:paraId="14B47769" w14:textId="77777777" w:rsidTr="000163E5">
        <w:trPr>
          <w:trHeight w:val="526"/>
        </w:trPr>
        <w:tc>
          <w:tcPr>
            <w:tcW w:w="5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5F" w14:textId="77777777" w:rsidR="000163E5" w:rsidRPr="00F21A23" w:rsidRDefault="000163E5">
            <w:pPr>
              <w:pStyle w:val="TableParagraph"/>
              <w:spacing w:before="39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Team:</w:t>
            </w:r>
            <w:r w:rsidRPr="00F21A23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DRIVHUS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0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1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2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3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4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65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3E5" w14:paraId="14B47778" w14:textId="77777777" w:rsidTr="000163E5">
        <w:trPr>
          <w:trHeight w:val="1082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17D"/>
          </w:tcPr>
          <w:p w14:paraId="14B4776A" w14:textId="77777777" w:rsidR="000163E5" w:rsidRPr="001056BF" w:rsidRDefault="000163E5">
            <w:pPr>
              <w:pStyle w:val="TableParagraph"/>
              <w:spacing w:before="18" w:line="129" w:lineRule="exact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Opgave</w:t>
            </w:r>
          </w:p>
          <w:p w14:paraId="14B4776B" w14:textId="03736521" w:rsidR="000163E5" w:rsidRPr="001056BF" w:rsidRDefault="000163E5">
            <w:pPr>
              <w:pStyle w:val="TableParagraph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(skriv</w:t>
            </w:r>
            <w:r w:rsidRPr="001056BF">
              <w:rPr>
                <w:rFonts w:ascii="Arial" w:hAnsi="Arial" w:cs="Arial"/>
                <w:spacing w:val="7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opgav</w:t>
            </w:r>
            <w:r w:rsidR="0030750B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ebeskrivelser</w:t>
            </w:r>
            <w:proofErr w:type="spellEnd"/>
            <w:r w:rsidRPr="001056BF">
              <w:rPr>
                <w:rFonts w:ascii="Arial" w:hAnsi="Arial" w:cs="Arial"/>
                <w:spacing w:val="7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herunder)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AA5"/>
          </w:tcPr>
          <w:p w14:paraId="14B4776C" w14:textId="77777777" w:rsidR="000163E5" w:rsidRPr="00F21A23" w:rsidRDefault="000163E5">
            <w:pPr>
              <w:pStyle w:val="TableParagraph"/>
              <w:spacing w:before="18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1A23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F21A2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om</w:t>
            </w:r>
            <w:r w:rsidRPr="00F21A2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A23">
              <w:rPr>
                <w:rFonts w:ascii="Arial" w:hAnsi="Arial" w:cs="Arial"/>
                <w:sz w:val="24"/>
                <w:szCs w:val="24"/>
              </w:rPr>
              <w:t>ugen</w:t>
            </w:r>
            <w:proofErr w:type="spellEnd"/>
            <w:r w:rsidRPr="00F21A23">
              <w:rPr>
                <w:rFonts w:ascii="Arial" w:hAnsi="Arial" w:cs="Arial"/>
                <w:sz w:val="24"/>
                <w:szCs w:val="24"/>
              </w:rPr>
              <w:t>,</w:t>
            </w:r>
            <w:r w:rsidRPr="00F21A2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ca.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17D"/>
          </w:tcPr>
          <w:p w14:paraId="14B4776D" w14:textId="77777777" w:rsidR="000163E5" w:rsidRPr="00F21A23" w:rsidRDefault="000163E5">
            <w:pPr>
              <w:pStyle w:val="TableParagraph"/>
              <w:spacing w:before="18"/>
              <w:ind w:left="298" w:hanging="159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BASE</w:t>
            </w:r>
            <w:r w:rsidRPr="00F21A2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1,</w:t>
            </w:r>
            <w:r w:rsidRPr="00F21A2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2</w:t>
            </w:r>
            <w:r w:rsidRPr="00F21A2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eller</w:t>
            </w:r>
            <w:r w:rsidRPr="00F21A2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3</w:t>
            </w:r>
            <w:r w:rsidRPr="00F21A2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(skriv</w:t>
            </w:r>
            <w:r w:rsidRPr="00F21A2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tal)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AA5"/>
          </w:tcPr>
          <w:p w14:paraId="14B4776E" w14:textId="77777777" w:rsidR="000163E5" w:rsidRPr="00F21A23" w:rsidRDefault="000163E5">
            <w:pPr>
              <w:pStyle w:val="TableParagraph"/>
              <w:spacing w:before="18"/>
              <w:ind w:left="297" w:right="152" w:firstLine="116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Drift</w:t>
            </w:r>
            <w:r w:rsidRPr="00F21A2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(kryds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af)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AA5"/>
          </w:tcPr>
          <w:p w14:paraId="14B4776F" w14:textId="77777777" w:rsidR="000163E5" w:rsidRPr="001056BF" w:rsidRDefault="000163E5">
            <w:pPr>
              <w:pStyle w:val="TableParagraph"/>
              <w:spacing w:before="18"/>
              <w:ind w:left="297" w:hanging="18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Drift</w:t>
            </w:r>
            <w:r w:rsidRPr="001056BF">
              <w:rPr>
                <w:rFonts w:ascii="Arial" w:hAnsi="Arial" w:cs="Arial"/>
                <w:spacing w:val="-5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og</w:t>
            </w:r>
            <w:r w:rsidRPr="001056BF">
              <w:rPr>
                <w:rFonts w:ascii="Arial" w:hAnsi="Arial" w:cs="Arial"/>
                <w:spacing w:val="-4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udvikling</w:t>
            </w:r>
            <w:r w:rsidRPr="001056BF">
              <w:rPr>
                <w:rFonts w:ascii="Arial" w:hAnsi="Arial" w:cs="Arial"/>
                <w:spacing w:val="40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(kryds</w:t>
            </w:r>
            <w:r w:rsidRPr="001056BF">
              <w:rPr>
                <w:rFonts w:ascii="Arial" w:hAnsi="Arial" w:cs="Arial"/>
                <w:spacing w:val="-7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af)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AA5"/>
          </w:tcPr>
          <w:p w14:paraId="14B47770" w14:textId="77777777" w:rsidR="000163E5" w:rsidRPr="00F21A23" w:rsidRDefault="000163E5">
            <w:pPr>
              <w:pStyle w:val="TableParagraph"/>
              <w:spacing w:before="18"/>
              <w:ind w:left="297" w:right="1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Udvikling</w:t>
            </w:r>
            <w:proofErr w:type="spellEnd"/>
            <w:r w:rsidRPr="00F21A2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proofErr w:type="spellStart"/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kryds</w:t>
            </w:r>
            <w:proofErr w:type="spellEnd"/>
            <w:r w:rsidRPr="00F21A2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af</w:t>
            </w:r>
            <w:proofErr w:type="spellEnd"/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17D"/>
          </w:tcPr>
          <w:p w14:paraId="7B82ADF5" w14:textId="77777777" w:rsidR="004D3DFC" w:rsidRDefault="004D3DFC">
            <w:pPr>
              <w:pStyle w:val="TableParagraph"/>
              <w:spacing w:before="18"/>
              <w:ind w:left="26" w:right="-29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Vil</w:t>
            </w:r>
          </w:p>
          <w:p w14:paraId="14B47771" w14:textId="5ABC0E6F" w:rsidR="000163E5" w:rsidRPr="00F21A23" w:rsidRDefault="00F21A23">
            <w:pPr>
              <w:pStyle w:val="TableParagraph"/>
              <w:spacing w:before="18"/>
              <w:ind w:left="26" w:right="-29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F21A23">
              <w:rPr>
                <w:rFonts w:ascii="Arial" w:hAnsi="Arial" w:cs="Arial"/>
                <w:sz w:val="24"/>
                <w:szCs w:val="24"/>
                <w:lang w:val="da-DK"/>
              </w:rPr>
              <w:t xml:space="preserve"> fortsætte</w:t>
            </w:r>
          </w:p>
        </w:tc>
      </w:tr>
      <w:tr w:rsidR="000163E5" w14:paraId="14B47783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10C6" w14:textId="7CFB6380" w:rsidR="000163E5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</w:pP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Tovholder</w:t>
            </w:r>
            <w:r w:rsidR="0030750B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r w:rsidR="004D3DFC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1</w:t>
            </w:r>
          </w:p>
          <w:p w14:paraId="4FA64448" w14:textId="77777777" w:rsidR="004D3DFC" w:rsidRDefault="0030750B">
            <w:pPr>
              <w:pStyle w:val="TableParagraph"/>
              <w:spacing w:before="22"/>
              <w:ind w:left="34"/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Tovholder 2</w:t>
            </w:r>
          </w:p>
          <w:p w14:paraId="36BA41C4" w14:textId="77777777" w:rsidR="0030750B" w:rsidRDefault="0030750B">
            <w:pPr>
              <w:pStyle w:val="TableParagraph"/>
              <w:spacing w:before="22"/>
              <w:ind w:left="34"/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Tovholder 3</w:t>
            </w:r>
          </w:p>
          <w:p w14:paraId="14B47779" w14:textId="188F6CC1" w:rsidR="0030750B" w:rsidRPr="004D3DFC" w:rsidRDefault="0030750B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Tovholder 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7A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7B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7C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7D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7E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2B2D" w14:textId="77777777" w:rsidR="000163E5" w:rsidRDefault="00B951D1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Inga</w:t>
            </w:r>
          </w:p>
          <w:p w14:paraId="62DBBD9B" w14:textId="77777777" w:rsidR="00B951D1" w:rsidRDefault="00B951D1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Nina</w:t>
            </w:r>
          </w:p>
          <w:p w14:paraId="0CAD8B51" w14:textId="77777777" w:rsidR="00B951D1" w:rsidRDefault="00B951D1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Susanne</w:t>
            </w:r>
          </w:p>
          <w:p w14:paraId="14B4777F" w14:textId="3C8515E4" w:rsidR="00B951D1" w:rsidRPr="00B951D1" w:rsidRDefault="00B951D1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Solvejg</w:t>
            </w:r>
          </w:p>
        </w:tc>
      </w:tr>
      <w:tr w:rsidR="000163E5" w14:paraId="14B4778E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4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Vedligehold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af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polytunneller.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Eftersyn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og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reperation</w:t>
            </w:r>
            <w:proofErr w:type="spellEnd"/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af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døre,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og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evt</w:t>
            </w:r>
            <w:proofErr w:type="spellEnd"/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rifter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5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?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6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7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8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9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A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3E5" w14:paraId="14B47799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8F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Opdatering og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vedligehold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af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vandingsanlæg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0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?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1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2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3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4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5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3E5" w14:paraId="14B477A4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A" w14:textId="77065786" w:rsidR="000163E5" w:rsidRPr="00AC7154" w:rsidRDefault="00AC7154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Vækstlys/Solcelleanlæg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B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?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C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D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E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9F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6623" w14:textId="77777777" w:rsidR="000163E5" w:rsidRDefault="00894DFF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Solvejg</w:t>
            </w:r>
          </w:p>
          <w:p w14:paraId="14B477A0" w14:textId="0B348F01" w:rsidR="00894DFF" w:rsidRPr="00894DFF" w:rsidRDefault="00894DFF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Nina</w:t>
            </w:r>
          </w:p>
        </w:tc>
      </w:tr>
      <w:tr w:rsidR="000163E5" w14:paraId="14B477BA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0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Så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og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prikle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chili,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peber</w:t>
            </w:r>
            <w:r w:rsidRPr="00F21A2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og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aubergine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1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3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x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10"/>
                <w:sz w:val="24"/>
                <w:szCs w:val="24"/>
              </w:rPr>
              <w:t>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2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3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4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5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6" w14:textId="2D13AAA1" w:rsidR="000163E5" w:rsidRPr="003C0A3E" w:rsidRDefault="003C0A3E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Nina</w:t>
            </w:r>
          </w:p>
        </w:tc>
      </w:tr>
      <w:tr w:rsidR="000163E5" w14:paraId="14B477C5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B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Så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og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prikle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Tomater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C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3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x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10"/>
                <w:sz w:val="24"/>
                <w:szCs w:val="24"/>
              </w:rPr>
              <w:t>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D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E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BF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0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1" w14:textId="55385AAF" w:rsidR="000163E5" w:rsidRPr="003C0A3E" w:rsidRDefault="003C0A3E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Solvejg</w:t>
            </w:r>
          </w:p>
        </w:tc>
      </w:tr>
      <w:tr w:rsidR="000163E5" w14:paraId="14B477D0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6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Så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og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prikle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agurker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7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3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x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10"/>
                <w:sz w:val="24"/>
                <w:szCs w:val="24"/>
              </w:rPr>
              <w:t>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8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9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A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B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CC" w14:textId="1D1049A9" w:rsidR="000163E5" w:rsidRPr="003C0A3E" w:rsidRDefault="003C0A3E">
            <w:pPr>
              <w:pStyle w:val="TableParagraph"/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Inga</w:t>
            </w:r>
          </w:p>
        </w:tc>
      </w:tr>
      <w:tr w:rsidR="000163E5" w14:paraId="14B477DB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1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Tilse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og vande</w:t>
            </w:r>
            <w:r w:rsidRPr="001056BF">
              <w:rPr>
                <w:rFonts w:ascii="Arial" w:hAnsi="Arial" w:cs="Arial"/>
                <w:spacing w:val="-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småplanter, marts-</w:t>
            </w:r>
            <w:r w:rsidRPr="001056BF">
              <w:rPr>
                <w:rFonts w:ascii="Arial" w:hAnsi="Arial" w:cs="Arial"/>
                <w:spacing w:val="-4"/>
                <w:sz w:val="24"/>
                <w:szCs w:val="24"/>
                <w:lang w:val="da-DK"/>
              </w:rPr>
              <w:t>juni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2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1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om</w:t>
            </w:r>
            <w:r w:rsidRPr="00F21A2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dagen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3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4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5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6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9668" w14:textId="0FC5FEE2" w:rsidR="000163E5" w:rsidRDefault="003A22A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056BF">
              <w:rPr>
                <w:rFonts w:ascii="Arial" w:hAnsi="Arial" w:cs="Arial"/>
                <w:sz w:val="24"/>
                <w:szCs w:val="24"/>
              </w:rPr>
              <w:t>urn</w:t>
            </w:r>
            <w:r>
              <w:rPr>
                <w:rFonts w:ascii="Arial" w:hAnsi="Arial" w:cs="Arial"/>
                <w:sz w:val="24"/>
                <w:szCs w:val="24"/>
              </w:rPr>
              <w:t>us</w:t>
            </w:r>
          </w:p>
          <w:p w14:paraId="14B477D7" w14:textId="5F94B60B" w:rsidR="003A22A0" w:rsidRPr="00F21A23" w:rsidRDefault="003A22A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B47A8">
              <w:rPr>
                <w:rFonts w:ascii="Arial" w:hAnsi="Arial" w:cs="Arial"/>
                <w:sz w:val="24"/>
                <w:szCs w:val="24"/>
              </w:rPr>
              <w:t>Susanne)</w:t>
            </w:r>
          </w:p>
        </w:tc>
      </w:tr>
      <w:tr w:rsidR="000163E5" w14:paraId="14B477E6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C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Vande, nippe, luge,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 xml:space="preserve">maj - </w:t>
            </w:r>
            <w:proofErr w:type="spellStart"/>
            <w:r w:rsidRPr="001056BF">
              <w:rPr>
                <w:rFonts w:ascii="Arial" w:hAnsi="Arial" w:cs="Arial"/>
                <w:spacing w:val="-4"/>
                <w:sz w:val="24"/>
                <w:szCs w:val="24"/>
                <w:lang w:val="da-DK"/>
              </w:rPr>
              <w:t>sept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D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2t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/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uge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E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DF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0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1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C405" w14:textId="77777777" w:rsidR="003B47A8" w:rsidRDefault="003B47A8" w:rsidP="003B47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Turnus</w:t>
            </w:r>
          </w:p>
          <w:p w14:paraId="14B477E2" w14:textId="7FE2BDEB" w:rsidR="000163E5" w:rsidRPr="00F21A23" w:rsidRDefault="003B47A8" w:rsidP="003B47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(Susanne)</w:t>
            </w:r>
          </w:p>
        </w:tc>
      </w:tr>
      <w:tr w:rsidR="000163E5" w14:paraId="14B477F1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7" w14:textId="778E9C1D" w:rsidR="000163E5" w:rsidRPr="00E07CEE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E07CEE">
              <w:rPr>
                <w:rFonts w:ascii="Arial" w:hAnsi="Arial" w:cs="Arial"/>
                <w:sz w:val="24"/>
                <w:szCs w:val="24"/>
                <w:lang w:val="da-DK"/>
              </w:rPr>
              <w:t>Høste, juni</w:t>
            </w:r>
            <w:r w:rsidRPr="00E07CEE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E07CEE">
              <w:rPr>
                <w:rFonts w:ascii="Arial" w:hAnsi="Arial" w:cs="Arial"/>
                <w:sz w:val="24"/>
                <w:szCs w:val="24"/>
                <w:lang w:val="da-DK"/>
              </w:rPr>
              <w:t>og</w:t>
            </w:r>
            <w:r w:rsidRPr="00E07CEE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E07CEE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oktober</w:t>
            </w:r>
            <w:r w:rsidR="00D13F3F" w:rsidRPr="00E07CEE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 - </w:t>
            </w:r>
            <w:r w:rsidR="00E07CEE" w:rsidRPr="00E07CEE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 xml:space="preserve">koordinator </w:t>
            </w:r>
            <w:r w:rsidR="00E07CEE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ønske</w:t>
            </w:r>
            <w:r w:rsidR="000268CE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s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8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15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/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uge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9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A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B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C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ED" w14:textId="439040A4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3E5" w14:paraId="14B477FC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2" w14:textId="5EF84062" w:rsidR="000163E5" w:rsidRPr="00E07CEE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E07CEE">
              <w:rPr>
                <w:rFonts w:ascii="Arial" w:hAnsi="Arial" w:cs="Arial"/>
                <w:sz w:val="24"/>
                <w:szCs w:val="24"/>
                <w:lang w:val="nb-NO"/>
              </w:rPr>
              <w:t xml:space="preserve">Høste, juli, </w:t>
            </w:r>
            <w:proofErr w:type="spellStart"/>
            <w:r w:rsidRPr="00E07CEE">
              <w:rPr>
                <w:rFonts w:ascii="Arial" w:hAnsi="Arial" w:cs="Arial"/>
                <w:sz w:val="24"/>
                <w:szCs w:val="24"/>
                <w:lang w:val="nb-NO"/>
              </w:rPr>
              <w:t>aug</w:t>
            </w:r>
            <w:proofErr w:type="spellEnd"/>
            <w:r w:rsidRPr="00E07CEE">
              <w:rPr>
                <w:rFonts w:ascii="Arial" w:hAnsi="Arial" w:cs="Arial"/>
                <w:sz w:val="24"/>
                <w:szCs w:val="24"/>
                <w:lang w:val="nb-NO"/>
              </w:rPr>
              <w:t>,</w:t>
            </w:r>
            <w:r w:rsidRPr="00E07CEE">
              <w:rPr>
                <w:rFonts w:ascii="Arial" w:hAnsi="Arial" w:cs="Arial"/>
                <w:spacing w:val="1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E07CEE">
              <w:rPr>
                <w:rFonts w:ascii="Arial" w:hAnsi="Arial" w:cs="Arial"/>
                <w:spacing w:val="-4"/>
                <w:sz w:val="24"/>
                <w:szCs w:val="24"/>
                <w:lang w:val="nb-NO"/>
              </w:rPr>
              <w:t>sept</w:t>
            </w:r>
            <w:proofErr w:type="spellEnd"/>
            <w:r w:rsidR="00E07CEE" w:rsidRPr="00E07CEE">
              <w:rPr>
                <w:rFonts w:ascii="Arial" w:hAnsi="Arial" w:cs="Arial"/>
                <w:spacing w:val="-4"/>
                <w:sz w:val="24"/>
                <w:szCs w:val="24"/>
                <w:lang w:val="nb-NO"/>
              </w:rPr>
              <w:t xml:space="preserve"> -</w:t>
            </w:r>
            <w:r w:rsidR="00E07CEE">
              <w:rPr>
                <w:rFonts w:ascii="Arial" w:hAnsi="Arial" w:cs="Arial"/>
                <w:spacing w:val="-4"/>
                <w:sz w:val="24"/>
                <w:szCs w:val="24"/>
                <w:lang w:val="nb-NO"/>
              </w:rPr>
              <w:t xml:space="preserve"> </w:t>
            </w:r>
            <w:r w:rsidR="00E07CEE" w:rsidRPr="00E07CEE">
              <w:rPr>
                <w:rFonts w:ascii="Arial" w:hAnsi="Arial" w:cs="Arial"/>
                <w:spacing w:val="-4"/>
                <w:sz w:val="24"/>
                <w:szCs w:val="24"/>
                <w:lang w:val="nb-NO"/>
              </w:rPr>
              <w:t xml:space="preserve">koordinator </w:t>
            </w:r>
            <w:r w:rsidR="000268CE">
              <w:rPr>
                <w:rFonts w:ascii="Arial" w:hAnsi="Arial" w:cs="Arial"/>
                <w:spacing w:val="-4"/>
                <w:sz w:val="24"/>
                <w:szCs w:val="24"/>
                <w:lang w:val="nb-NO"/>
              </w:rPr>
              <w:t>ønskes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3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22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/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uge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4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5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6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7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8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3E5" w14:paraId="14B47807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D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Opdatere vagtskema,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og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butik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samt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markedsføre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overskud,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maj -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1056BF">
              <w:rPr>
                <w:rFonts w:ascii="Arial" w:hAnsi="Arial" w:cs="Arial"/>
                <w:spacing w:val="-5"/>
                <w:sz w:val="24"/>
                <w:szCs w:val="24"/>
                <w:lang w:val="da-DK"/>
              </w:rPr>
              <w:t>okt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E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1/2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/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5"/>
                <w:sz w:val="24"/>
                <w:szCs w:val="24"/>
              </w:rPr>
              <w:t>dg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7FF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0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1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2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7A45" w14:textId="77777777" w:rsidR="000163E5" w:rsidRDefault="001A38C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</w:t>
            </w:r>
          </w:p>
          <w:p w14:paraId="14B47803" w14:textId="16E1E1B1" w:rsidR="001A38CC" w:rsidRPr="00F21A23" w:rsidRDefault="001A38C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</w:t>
            </w:r>
          </w:p>
        </w:tc>
      </w:tr>
      <w:tr w:rsidR="000163E5" w14:paraId="14B47812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8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Rydde bede,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6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personer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i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timer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9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24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4"/>
                <w:sz w:val="24"/>
                <w:szCs w:val="24"/>
              </w:rPr>
              <w:t>ialt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A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B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C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0D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0954" w14:textId="77777777" w:rsidR="00D93D31" w:rsidRDefault="00D93D31" w:rsidP="00D93D3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Nina?</w:t>
            </w:r>
          </w:p>
          <w:p w14:paraId="14B4780E" w14:textId="1B8DC5D7" w:rsidR="000163E5" w:rsidRPr="00F21A23" w:rsidRDefault="00D93D31" w:rsidP="00D93D3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Solvejg</w:t>
            </w:r>
          </w:p>
        </w:tc>
      </w:tr>
      <w:tr w:rsidR="000163E5" w14:paraId="14B4781D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3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Så vinterafgrøder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personer i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4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2"/>
                <w:sz w:val="24"/>
                <w:szCs w:val="24"/>
              </w:rPr>
              <w:t>timer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4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16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pacing w:val="-4"/>
                <w:sz w:val="24"/>
                <w:szCs w:val="24"/>
              </w:rPr>
              <w:t>talt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5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6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7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8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C98A" w14:textId="77777777" w:rsidR="00D93D31" w:rsidRDefault="00D93D31" w:rsidP="00D93D3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Nina?</w:t>
            </w:r>
          </w:p>
          <w:p w14:paraId="14B47819" w14:textId="0A3A8EC6" w:rsidR="000163E5" w:rsidRPr="00F21A23" w:rsidRDefault="00D93D31" w:rsidP="00D93D3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Solvejg</w:t>
            </w:r>
          </w:p>
        </w:tc>
      </w:tr>
      <w:tr w:rsidR="000163E5" w14:paraId="14B47828" w14:textId="77777777" w:rsidTr="000163E5">
        <w:trPr>
          <w:trHeight w:val="521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E" w14:textId="77777777" w:rsidR="000163E5" w:rsidRPr="001056BF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Lave kompost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og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priklejord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4 personer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z w:val="24"/>
                <w:szCs w:val="24"/>
                <w:lang w:val="da-DK"/>
              </w:rPr>
              <w:t>4</w:t>
            </w:r>
            <w:r w:rsidRPr="001056BF">
              <w:rPr>
                <w:rFonts w:ascii="Arial" w:hAnsi="Arial" w:cs="Arial"/>
                <w:spacing w:val="1"/>
                <w:sz w:val="24"/>
                <w:szCs w:val="24"/>
                <w:lang w:val="da-DK"/>
              </w:rPr>
              <w:t xml:space="preserve"> </w:t>
            </w:r>
            <w:r w:rsidRPr="001056BF">
              <w:rPr>
                <w:rFonts w:ascii="Arial" w:hAnsi="Arial" w:cs="Arial"/>
                <w:spacing w:val="-2"/>
                <w:sz w:val="24"/>
                <w:szCs w:val="24"/>
                <w:lang w:val="da-DK"/>
              </w:rPr>
              <w:t>timer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1F" w14:textId="77777777" w:rsidR="000163E5" w:rsidRPr="00F21A23" w:rsidRDefault="000163E5">
            <w:pPr>
              <w:pStyle w:val="TableParagraph"/>
              <w:spacing w:before="22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sz w:val="24"/>
                <w:szCs w:val="24"/>
              </w:rPr>
              <w:t>16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1A23">
              <w:rPr>
                <w:rFonts w:ascii="Arial" w:hAnsi="Arial" w:cs="Arial"/>
                <w:sz w:val="24"/>
                <w:szCs w:val="24"/>
              </w:rPr>
              <w:t>t</w:t>
            </w:r>
            <w:r w:rsidRPr="00F21A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A23">
              <w:rPr>
                <w:rFonts w:ascii="Arial" w:hAnsi="Arial" w:cs="Arial"/>
                <w:spacing w:val="-4"/>
                <w:sz w:val="24"/>
                <w:szCs w:val="24"/>
              </w:rPr>
              <w:t>ialt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20" w14:textId="77777777" w:rsidR="000163E5" w:rsidRPr="00F21A23" w:rsidRDefault="000163E5">
            <w:pPr>
              <w:pStyle w:val="TableParagraph"/>
              <w:spacing w:before="22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21" w14:textId="77777777" w:rsidR="000163E5" w:rsidRPr="00F21A23" w:rsidRDefault="000163E5">
            <w:pPr>
              <w:pStyle w:val="TableParagraph"/>
              <w:spacing w:before="22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A23">
              <w:rPr>
                <w:rFonts w:ascii="Arial" w:hAnsi="Arial" w:cs="Arial"/>
                <w:w w:val="102"/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22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23" w14:textId="77777777" w:rsidR="000163E5" w:rsidRPr="00F21A23" w:rsidRDefault="000163E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CC02" w14:textId="2EF264CC" w:rsidR="000163E5" w:rsidRDefault="00AD0D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</w:t>
            </w:r>
            <w:r w:rsidR="00D93D3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4B47824" w14:textId="0EC8F6CB" w:rsidR="00AD0DE0" w:rsidRPr="00F21A23" w:rsidRDefault="00AD0DE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Solvejg</w:t>
            </w:r>
          </w:p>
        </w:tc>
      </w:tr>
      <w:tr w:rsidR="003728AC" w:rsidRPr="009E52F9" w14:paraId="14B47833" w14:textId="77777777" w:rsidTr="004D613F">
        <w:trPr>
          <w:trHeight w:val="521"/>
        </w:trPr>
        <w:tc>
          <w:tcPr>
            <w:tcW w:w="14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782F" w14:textId="43E72D30" w:rsidR="003728AC" w:rsidRPr="009C2E1D" w:rsidRDefault="00A246CD">
            <w:pPr>
              <w:pStyle w:val="TableParagraph"/>
              <w:rPr>
                <w:rFonts w:ascii="Times New Roman"/>
                <w:sz w:val="24"/>
                <w:szCs w:val="24"/>
                <w:lang w:val="da-DK"/>
              </w:rPr>
            </w:pPr>
            <w:r w:rsidRPr="009C2E1D">
              <w:rPr>
                <w:rFonts w:ascii="Times New Roman"/>
                <w:sz w:val="24"/>
                <w:szCs w:val="24"/>
                <w:lang w:val="da-DK"/>
              </w:rPr>
              <w:lastRenderedPageBreak/>
              <w:t>Marianne</w:t>
            </w:r>
            <w:r w:rsidR="009E52F9" w:rsidRPr="009C2E1D">
              <w:rPr>
                <w:rFonts w:ascii="Times New Roman"/>
                <w:sz w:val="24"/>
                <w:szCs w:val="24"/>
                <w:lang w:val="da-DK"/>
              </w:rPr>
              <w:t xml:space="preserve"> og Rasmus C forts</w:t>
            </w:r>
            <w:r w:rsidR="009E52F9" w:rsidRPr="009C2E1D">
              <w:rPr>
                <w:rFonts w:ascii="Times New Roman"/>
                <w:sz w:val="24"/>
                <w:szCs w:val="24"/>
                <w:lang w:val="da-DK"/>
              </w:rPr>
              <w:t>æ</w:t>
            </w:r>
            <w:r w:rsidR="009E52F9" w:rsidRPr="009C2E1D">
              <w:rPr>
                <w:rFonts w:ascii="Times New Roman"/>
                <w:sz w:val="24"/>
                <w:szCs w:val="24"/>
                <w:lang w:val="da-DK"/>
              </w:rPr>
              <w:t xml:space="preserve">tter, og derudover er der </w:t>
            </w:r>
            <w:r w:rsidR="009C2E1D" w:rsidRPr="009C2E1D">
              <w:rPr>
                <w:rFonts w:ascii="Times New Roman"/>
                <w:sz w:val="24"/>
                <w:szCs w:val="24"/>
                <w:lang w:val="da-DK"/>
              </w:rPr>
              <w:t>brug for 4 personer</w:t>
            </w:r>
          </w:p>
        </w:tc>
      </w:tr>
    </w:tbl>
    <w:p w14:paraId="14B47834" w14:textId="77777777" w:rsidR="00ED0958" w:rsidRPr="009E52F9" w:rsidRDefault="00ED0958">
      <w:pPr>
        <w:rPr>
          <w:lang w:val="da-DK"/>
        </w:rPr>
      </w:pPr>
    </w:p>
    <w:sectPr w:rsidR="00ED0958" w:rsidRPr="009E52F9">
      <w:type w:val="continuous"/>
      <w:pgSz w:w="15840" w:h="12240" w:orient="landscape"/>
      <w:pgMar w:top="104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D"/>
    <w:rsid w:val="000163E5"/>
    <w:rsid w:val="000268CE"/>
    <w:rsid w:val="001056BF"/>
    <w:rsid w:val="001A38CC"/>
    <w:rsid w:val="0030750B"/>
    <w:rsid w:val="003728AC"/>
    <w:rsid w:val="003A22A0"/>
    <w:rsid w:val="003B47A8"/>
    <w:rsid w:val="003C0A3E"/>
    <w:rsid w:val="004D3DFC"/>
    <w:rsid w:val="0053385D"/>
    <w:rsid w:val="00681ABC"/>
    <w:rsid w:val="00694CA8"/>
    <w:rsid w:val="00894DFF"/>
    <w:rsid w:val="009C2E1D"/>
    <w:rsid w:val="009E52F9"/>
    <w:rsid w:val="00A246CD"/>
    <w:rsid w:val="00AC7154"/>
    <w:rsid w:val="00AD0DE0"/>
    <w:rsid w:val="00B951D1"/>
    <w:rsid w:val="00D13F3F"/>
    <w:rsid w:val="00D93D31"/>
    <w:rsid w:val="00E07CEE"/>
    <w:rsid w:val="00ED0958"/>
    <w:rsid w:val="00F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775E"/>
  <w15:docId w15:val="{7F33AE50-993C-4CA0-B93F-3A5B3656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arbejdsressourcefordeling</dc:title>
  <dc:creator>Anders Wamsler</dc:creator>
  <cp:lastModifiedBy>Anders Wamsler</cp:lastModifiedBy>
  <cp:revision>24</cp:revision>
  <dcterms:created xsi:type="dcterms:W3CDTF">2022-11-25T10:19:00Z</dcterms:created>
  <dcterms:modified xsi:type="dcterms:W3CDTF">2022-11-25T15:55:00Z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